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2C9" w:rsidRDefault="009A62C9">
      <w:pPr>
        <w:spacing w:after="18" w:line="259" w:lineRule="auto"/>
        <w:ind w:left="3139" w:firstLine="0"/>
        <w:jc w:val="left"/>
      </w:pPr>
      <w:bookmarkStart w:id="0" w:name="_GoBack"/>
      <w:bookmarkEnd w:id="0"/>
    </w:p>
    <w:tbl>
      <w:tblPr>
        <w:tblStyle w:val="TableGrid"/>
        <w:tblpPr w:vertAnchor="text" w:tblpX="7784" w:tblpYSpec="inside"/>
        <w:tblOverlap w:val="never"/>
        <w:tblW w:w="1898" w:type="dxa"/>
        <w:tblInd w:w="0" w:type="dxa"/>
        <w:tblCellMar>
          <w:top w:w="130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898"/>
      </w:tblGrid>
      <w:tr w:rsidR="0044765C" w:rsidTr="00205794">
        <w:trPr>
          <w:trHeight w:val="2040"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5C" w:rsidRDefault="005E3A54" w:rsidP="0020579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4765C" w:rsidRDefault="005E3A54" w:rsidP="0020579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4765C" w:rsidRDefault="005E3A54" w:rsidP="0020579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4765C" w:rsidRDefault="005E3A54" w:rsidP="0020579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205794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 xml:space="preserve"> Photo </w:t>
            </w:r>
          </w:p>
        </w:tc>
      </w:tr>
    </w:tbl>
    <w:p w:rsidR="001E4D84" w:rsidRDefault="001E4D84" w:rsidP="00A53843">
      <w:pPr>
        <w:tabs>
          <w:tab w:val="center" w:pos="5129"/>
          <w:tab w:val="center" w:pos="6492"/>
        </w:tabs>
        <w:spacing w:after="55" w:line="259" w:lineRule="auto"/>
        <w:ind w:left="2340" w:hanging="15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MSc FOOD SCI</w:t>
      </w:r>
      <w:r w:rsidR="00386D85">
        <w:rPr>
          <w:rFonts w:ascii="Times New Roman" w:eastAsia="Times New Roman" w:hAnsi="Times New Roman" w:cs="Times New Roman"/>
          <w:b/>
        </w:rPr>
        <w:t>ENCE &amp; NUTRITION</w:t>
      </w:r>
    </w:p>
    <w:p w:rsidR="00A53843" w:rsidRDefault="005237CC" w:rsidP="00A53843">
      <w:pPr>
        <w:tabs>
          <w:tab w:val="center" w:pos="5129"/>
          <w:tab w:val="center" w:pos="6492"/>
        </w:tabs>
        <w:spacing w:after="55" w:line="259" w:lineRule="auto"/>
        <w:ind w:left="2340" w:hanging="15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DEPARTMENT OF </w:t>
      </w:r>
      <w:r w:rsidR="001E4D84">
        <w:rPr>
          <w:rFonts w:ascii="Times New Roman" w:eastAsia="Times New Roman" w:hAnsi="Times New Roman" w:cs="Times New Roman"/>
          <w:b/>
        </w:rPr>
        <w:t>LIFESCIENCE</w:t>
      </w:r>
    </w:p>
    <w:p w:rsidR="0044765C" w:rsidRDefault="005E3A54" w:rsidP="00A53843">
      <w:pPr>
        <w:tabs>
          <w:tab w:val="center" w:pos="5129"/>
          <w:tab w:val="center" w:pos="6492"/>
        </w:tabs>
        <w:spacing w:after="55" w:line="259" w:lineRule="auto"/>
        <w:ind w:left="2340" w:hanging="1530"/>
        <w:jc w:val="center"/>
      </w:pPr>
      <w:r>
        <w:rPr>
          <w:rFonts w:ascii="Times New Roman" w:eastAsia="Times New Roman" w:hAnsi="Times New Roman" w:cs="Times New Roman"/>
          <w:b/>
        </w:rPr>
        <w:t>GUJARAT UNIVERSITY</w:t>
      </w:r>
    </w:p>
    <w:p w:rsidR="0044765C" w:rsidRDefault="00A53843" w:rsidP="00A53843">
      <w:pPr>
        <w:spacing w:after="0" w:line="259" w:lineRule="auto"/>
        <w:ind w:right="580"/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             </w:t>
      </w:r>
      <w:r w:rsidR="005E3A54" w:rsidRPr="00A53843">
        <w:rPr>
          <w:rFonts w:ascii="Times New Roman" w:hAnsi="Times New Roman" w:cs="Times New Roman"/>
          <w:b/>
        </w:rPr>
        <w:t>Higher Payment Program (HPP)</w:t>
      </w:r>
    </w:p>
    <w:p w:rsidR="00205794" w:rsidRPr="00A53843" w:rsidRDefault="00205794" w:rsidP="00A53843">
      <w:pPr>
        <w:spacing w:after="0" w:line="259" w:lineRule="auto"/>
        <w:ind w:right="5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Application Form</w:t>
      </w:r>
    </w:p>
    <w:p w:rsidR="0044765C" w:rsidRPr="00A53843" w:rsidRDefault="00A53843" w:rsidP="00A53843">
      <w:pPr>
        <w:tabs>
          <w:tab w:val="center" w:pos="4111"/>
        </w:tabs>
        <w:spacing w:after="8" w:line="259" w:lineRule="auto"/>
        <w:ind w:left="0" w:firstLine="0"/>
        <w:jc w:val="center"/>
        <w:rPr>
          <w:szCs w:val="24"/>
        </w:rPr>
      </w:pPr>
      <w:r w:rsidRPr="00A53843">
        <w:rPr>
          <w:rFonts w:ascii="Times New Roman" w:eastAsia="Times New Roman" w:hAnsi="Times New Roman" w:cs="Times New Roman"/>
          <w:b/>
          <w:szCs w:val="24"/>
        </w:rPr>
        <w:t xml:space="preserve">           </w:t>
      </w:r>
    </w:p>
    <w:p w:rsidR="0044765C" w:rsidRDefault="005E3A54">
      <w:pPr>
        <w:spacing w:after="0" w:line="259" w:lineRule="auto"/>
        <w:ind w:left="0" w:right="58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4765C" w:rsidRPr="00386D85" w:rsidRDefault="005E3A54">
      <w:pPr>
        <w:spacing w:after="3" w:line="259" w:lineRule="auto"/>
        <w:ind w:left="-5" w:right="580"/>
        <w:jc w:val="left"/>
        <w:rPr>
          <w:b/>
          <w:bCs/>
          <w:i/>
          <w:iCs/>
        </w:rPr>
      </w:pPr>
      <w:r w:rsidRPr="00386D85">
        <w:rPr>
          <w:rFonts w:ascii="Times New Roman" w:eastAsia="Times New Roman" w:hAnsi="Times New Roman" w:cs="Times New Roman"/>
          <w:b/>
          <w:bCs/>
          <w:i/>
          <w:iCs/>
        </w:rPr>
        <w:t xml:space="preserve">Post Applied For: ________________________ </w:t>
      </w:r>
    </w:p>
    <w:p w:rsidR="004B0AF4" w:rsidRPr="00386D85" w:rsidRDefault="005E3A54">
      <w:pPr>
        <w:spacing w:after="0" w:line="259" w:lineRule="auto"/>
        <w:ind w:left="0" w:right="58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811" w:type="dxa"/>
        <w:tblInd w:w="-108" w:type="dxa"/>
        <w:tblCellMar>
          <w:top w:w="6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26"/>
        <w:gridCol w:w="2935"/>
        <w:gridCol w:w="1455"/>
        <w:gridCol w:w="1750"/>
        <w:gridCol w:w="905"/>
        <w:gridCol w:w="1349"/>
        <w:gridCol w:w="991"/>
      </w:tblGrid>
      <w:tr w:rsidR="0044765C" w:rsidTr="009D2865">
        <w:trPr>
          <w:trHeight w:val="5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46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Full Name </w:t>
            </w:r>
          </w:p>
        </w:tc>
        <w:tc>
          <w:tcPr>
            <w:tcW w:w="5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44765C" w:rsidP="009D2865">
            <w:pPr>
              <w:spacing w:after="160" w:line="259" w:lineRule="auto"/>
              <w:ind w:left="0" w:firstLine="0"/>
              <w:jc w:val="left"/>
            </w:pPr>
          </w:p>
        </w:tc>
      </w:tr>
      <w:tr w:rsidR="0044765C" w:rsidTr="009D2865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Male/Female </w:t>
            </w:r>
          </w:p>
        </w:tc>
        <w:tc>
          <w:tcPr>
            <w:tcW w:w="5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44765C" w:rsidP="009D2865">
            <w:pPr>
              <w:spacing w:after="160" w:line="259" w:lineRule="auto"/>
              <w:ind w:left="0" w:firstLine="0"/>
              <w:jc w:val="left"/>
            </w:pPr>
          </w:p>
        </w:tc>
      </w:tr>
      <w:tr w:rsidR="0044765C" w:rsidTr="009D2865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Date of Birth </w:t>
            </w:r>
          </w:p>
        </w:tc>
        <w:tc>
          <w:tcPr>
            <w:tcW w:w="5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44765C" w:rsidP="009D2865">
            <w:pPr>
              <w:spacing w:after="160" w:line="259" w:lineRule="auto"/>
              <w:ind w:left="0" w:firstLine="0"/>
              <w:jc w:val="left"/>
            </w:pPr>
          </w:p>
        </w:tc>
      </w:tr>
      <w:tr w:rsidR="0044765C" w:rsidTr="00C658B4">
        <w:trPr>
          <w:trHeight w:val="3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Pr="00C658B4" w:rsidRDefault="005E3A54" w:rsidP="009D2865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</w:pPr>
            <w:r w:rsidRPr="00C658B4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 xml:space="preserve">Category </w:t>
            </w:r>
          </w:p>
          <w:p w:rsidR="009D2865" w:rsidRPr="00C658B4" w:rsidRDefault="009D2865" w:rsidP="009D2865">
            <w:pPr>
              <w:spacing w:after="0" w:line="259" w:lineRule="auto"/>
              <w:ind w:left="0" w:firstLine="0"/>
              <w:jc w:val="left"/>
              <w:rPr>
                <w:sz w:val="22"/>
                <w:szCs w:val="20"/>
              </w:rPr>
            </w:pPr>
            <w:r w:rsidRPr="00C658B4">
              <w:rPr>
                <w:rFonts w:ascii="Times New Roman" w:eastAsia="Times New Roman" w:hAnsi="Times New Roman" w:cs="Times New Roman"/>
                <w:sz w:val="22"/>
                <w:szCs w:val="20"/>
              </w:rPr>
              <w:t>OPEN/SC/ST/SEBC/PH</w:t>
            </w:r>
          </w:p>
        </w:tc>
        <w:tc>
          <w:tcPr>
            <w:tcW w:w="5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765C" w:rsidRPr="00C658B4" w:rsidRDefault="0044765C" w:rsidP="009D2865">
            <w:pPr>
              <w:spacing w:after="0" w:line="259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44765C" w:rsidP="009D2865">
            <w:pPr>
              <w:spacing w:after="160" w:line="259" w:lineRule="auto"/>
              <w:ind w:left="0" w:firstLine="0"/>
              <w:jc w:val="left"/>
            </w:pPr>
          </w:p>
        </w:tc>
      </w:tr>
      <w:tr w:rsidR="0044765C" w:rsidTr="00FF4F03">
        <w:trPr>
          <w:trHeight w:val="3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46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765C" w:rsidRDefault="009D2865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>Contact details:</w:t>
            </w:r>
          </w:p>
        </w:tc>
        <w:tc>
          <w:tcPr>
            <w:tcW w:w="54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44765C" w:rsidP="009D2865">
            <w:pPr>
              <w:spacing w:after="160" w:line="259" w:lineRule="auto"/>
              <w:ind w:left="0" w:firstLine="0"/>
              <w:jc w:val="left"/>
            </w:pPr>
          </w:p>
        </w:tc>
      </w:tr>
      <w:tr w:rsidR="0044765C" w:rsidTr="00182430">
        <w:trPr>
          <w:trHeight w:val="10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Pr="00D51DB1" w:rsidRDefault="0044765C" w:rsidP="00D51DB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Address for </w:t>
            </w:r>
          </w:p>
          <w:p w:rsidR="0044765C" w:rsidRDefault="005E3A54" w:rsidP="0018243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Communication </w:t>
            </w:r>
          </w:p>
        </w:tc>
        <w:tc>
          <w:tcPr>
            <w:tcW w:w="5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765C" w:rsidRDefault="0044765C" w:rsidP="009D286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44765C" w:rsidP="009D2865">
            <w:pPr>
              <w:spacing w:after="160" w:line="259" w:lineRule="auto"/>
              <w:ind w:left="0" w:firstLine="0"/>
              <w:jc w:val="left"/>
            </w:pPr>
          </w:p>
        </w:tc>
      </w:tr>
      <w:tr w:rsidR="0044765C" w:rsidTr="009D2865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Mobile No. </w:t>
            </w:r>
          </w:p>
        </w:tc>
        <w:tc>
          <w:tcPr>
            <w:tcW w:w="5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44765C" w:rsidP="009D2865">
            <w:pPr>
              <w:spacing w:after="160" w:line="259" w:lineRule="auto"/>
              <w:ind w:left="0" w:firstLine="0"/>
              <w:jc w:val="left"/>
            </w:pPr>
          </w:p>
        </w:tc>
      </w:tr>
      <w:tr w:rsidR="0044765C" w:rsidTr="009D2865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E-mail ID </w:t>
            </w:r>
          </w:p>
        </w:tc>
        <w:tc>
          <w:tcPr>
            <w:tcW w:w="5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44765C" w:rsidP="009D2865">
            <w:pPr>
              <w:spacing w:after="160" w:line="259" w:lineRule="auto"/>
              <w:ind w:left="0" w:firstLine="0"/>
              <w:jc w:val="left"/>
            </w:pPr>
          </w:p>
        </w:tc>
      </w:tr>
      <w:tr w:rsidR="0044765C" w:rsidTr="009D2865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46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Qualifications </w:t>
            </w:r>
          </w:p>
        </w:tc>
        <w:tc>
          <w:tcPr>
            <w:tcW w:w="5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44765C" w:rsidP="009D2865">
            <w:pPr>
              <w:spacing w:after="160" w:line="259" w:lineRule="auto"/>
              <w:ind w:left="0" w:firstLine="0"/>
              <w:jc w:val="left"/>
            </w:pPr>
          </w:p>
        </w:tc>
      </w:tr>
      <w:tr w:rsidR="0044765C" w:rsidTr="009D2865">
        <w:trPr>
          <w:trHeight w:val="5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9D2865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>Degree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22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University / </w:t>
            </w:r>
          </w:p>
          <w:p w:rsidR="0044765C" w:rsidRDefault="005E3A54" w:rsidP="009D2865">
            <w:pPr>
              <w:spacing w:after="0" w:line="259" w:lineRule="auto"/>
              <w:ind w:left="77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Institution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right="63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Main </w:t>
            </w:r>
          </w:p>
          <w:p w:rsidR="0044765C" w:rsidRDefault="005E3A54" w:rsidP="009D2865">
            <w:pPr>
              <w:spacing w:after="0" w:line="259" w:lineRule="auto"/>
              <w:ind w:left="0" w:right="6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Subject/s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72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Class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Percentage of Marks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Year of </w:t>
            </w:r>
          </w:p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Passing </w:t>
            </w:r>
          </w:p>
        </w:tc>
      </w:tr>
      <w:tr w:rsidR="0044765C" w:rsidTr="009D2865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="009D2865">
              <w:rPr>
                <w:rFonts w:ascii="Times New Roman" w:eastAsia="Times New Roman" w:hAnsi="Times New Roman" w:cs="Times New Roman"/>
              </w:rPr>
              <w:t>M.Sc.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4765C" w:rsidTr="009D2865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 w:rsidR="009D2865">
              <w:rPr>
                <w:rFonts w:ascii="Times New Roman" w:eastAsia="Times New Roman" w:hAnsi="Times New Roman" w:cs="Times New Roman"/>
              </w:rPr>
              <w:t>M.Phil.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4765C" w:rsidTr="009D2865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3) </w:t>
            </w:r>
            <w:r w:rsidR="009D2865">
              <w:rPr>
                <w:rFonts w:ascii="Times New Roman" w:eastAsia="Times New Roman" w:hAnsi="Times New Roman" w:cs="Times New Roman"/>
              </w:rPr>
              <w:t>Ph.D.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4765C" w:rsidTr="009D2865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Other qualifications, if any (Please give details below)/ Certificates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44765C" w:rsidP="009D2865">
            <w:pPr>
              <w:spacing w:after="160" w:line="259" w:lineRule="auto"/>
              <w:ind w:left="0" w:firstLine="0"/>
              <w:jc w:val="left"/>
            </w:pPr>
          </w:p>
        </w:tc>
      </w:tr>
      <w:tr w:rsidR="0044765C" w:rsidTr="00386D85">
        <w:trPr>
          <w:trHeight w:val="1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Pr="00386D85" w:rsidRDefault="005E3A54" w:rsidP="009D2865">
            <w:pPr>
              <w:spacing w:after="0" w:line="259" w:lineRule="auto"/>
              <w:ind w:left="0" w:firstLine="0"/>
              <w:jc w:val="left"/>
              <w:rPr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4765C" w:rsidTr="00386D85">
        <w:trPr>
          <w:trHeight w:val="5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46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Pr="00386D85" w:rsidRDefault="005E3A54" w:rsidP="009D2865">
            <w:pPr>
              <w:spacing w:after="0" w:line="259" w:lineRule="auto"/>
              <w:ind w:left="0" w:firstLine="0"/>
              <w:jc w:val="left"/>
              <w:rPr>
                <w:sz w:val="20"/>
                <w:szCs w:val="18"/>
              </w:rPr>
            </w:pPr>
            <w:r w:rsidRPr="00386D85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Whether cleared the National Eligibility </w:t>
            </w:r>
          </w:p>
          <w:p w:rsidR="0044765C" w:rsidRPr="00386D85" w:rsidRDefault="005E3A54" w:rsidP="009D2865">
            <w:pPr>
              <w:spacing w:after="0" w:line="259" w:lineRule="auto"/>
              <w:ind w:left="0" w:firstLine="0"/>
              <w:jc w:val="left"/>
              <w:rPr>
                <w:sz w:val="20"/>
                <w:szCs w:val="18"/>
              </w:rPr>
            </w:pPr>
            <w:r w:rsidRPr="00386D85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Test(NET)/Gujarat State Eligibility Test </w:t>
            </w:r>
          </w:p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 w:rsidRPr="00386D85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(GSET) for Asst. Prof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4765C" w:rsidTr="009D2865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46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8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765C" w:rsidRDefault="009D2865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Experience</w:t>
            </w:r>
            <w:r w:rsidR="005E3A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(T</w:t>
            </w:r>
            <w:r w:rsidR="005E3A54">
              <w:rPr>
                <w:rFonts w:ascii="Times New Roman" w:eastAsia="Times New Roman" w:hAnsi="Times New Roman" w:cs="Times New Roman"/>
              </w:rPr>
              <w:t>eaching</w:t>
            </w:r>
            <w:r>
              <w:rPr>
                <w:rFonts w:ascii="Times New Roman" w:eastAsia="Times New Roman" w:hAnsi="Times New Roman" w:cs="Times New Roman"/>
              </w:rPr>
              <w:t xml:space="preserve"> / Industrial</w:t>
            </w:r>
            <w:r w:rsidR="005E3A54">
              <w:rPr>
                <w:rFonts w:ascii="Times New Roman" w:eastAsia="Times New Roman" w:hAnsi="Times New Roman" w:cs="Times New Roman"/>
              </w:rPr>
              <w:t xml:space="preserve"> experience)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44765C" w:rsidP="009D2865">
            <w:pPr>
              <w:spacing w:after="160" w:line="259" w:lineRule="auto"/>
              <w:ind w:left="0" w:firstLine="0"/>
              <w:jc w:val="left"/>
            </w:pPr>
          </w:p>
        </w:tc>
      </w:tr>
      <w:tr w:rsidR="0044765C" w:rsidTr="009D2865">
        <w:trPr>
          <w:trHeight w:val="59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450" w:right="452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of employer 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12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Designation 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DF07A5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Nature of responsibilities 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right="6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Period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Gross Salary </w:t>
            </w:r>
          </w:p>
        </w:tc>
      </w:tr>
      <w:tr w:rsidR="0044765C" w:rsidTr="009D286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765C" w:rsidRDefault="0044765C" w:rsidP="009D28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44765C" w:rsidP="009D28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44765C" w:rsidP="009D28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44765C" w:rsidP="009D28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6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From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right="62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4765C" w:rsidTr="00DF07A5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765C" w:rsidRDefault="0044765C" w:rsidP="009D28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44765C" w:rsidP="009D286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4765C" w:rsidTr="00A53843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765C" w:rsidRDefault="0044765C" w:rsidP="009D28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765C" w:rsidRDefault="0044765C" w:rsidP="009D286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5C" w:rsidRDefault="005E3A54" w:rsidP="009D286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4765C" w:rsidRDefault="005E3A54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F07A5" w:rsidRDefault="00DF07A5">
      <w:pPr>
        <w:spacing w:after="0" w:line="259" w:lineRule="auto"/>
        <w:ind w:left="0" w:firstLine="0"/>
        <w:jc w:val="left"/>
      </w:pPr>
    </w:p>
    <w:p w:rsidR="007943E6" w:rsidRDefault="005E3A54">
      <w:pPr>
        <w:spacing w:after="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EC04AB" w:rsidRDefault="005E3A54">
      <w:pPr>
        <w:tabs>
          <w:tab w:val="center" w:pos="7818"/>
        </w:tabs>
        <w:spacing w:after="3" w:line="259" w:lineRule="auto"/>
        <w:ind w:left="-15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(Signature of applicant) </w:t>
      </w:r>
    </w:p>
    <w:sectPr w:rsidR="00EC04AB" w:rsidSect="005237CC">
      <w:pgSz w:w="11900" w:h="16840"/>
      <w:pgMar w:top="180" w:right="1190" w:bottom="1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021EB"/>
    <w:multiLevelType w:val="hybridMultilevel"/>
    <w:tmpl w:val="19C890AA"/>
    <w:lvl w:ilvl="0" w:tplc="7910C1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40AE0"/>
    <w:multiLevelType w:val="hybridMultilevel"/>
    <w:tmpl w:val="DF22BC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85EF1"/>
    <w:multiLevelType w:val="hybridMultilevel"/>
    <w:tmpl w:val="020A7D90"/>
    <w:lvl w:ilvl="0" w:tplc="67BC01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A01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E42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AB3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4F1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320F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298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A33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232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EE2485"/>
    <w:multiLevelType w:val="hybridMultilevel"/>
    <w:tmpl w:val="35E05D4E"/>
    <w:lvl w:ilvl="0" w:tplc="2D92B8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65C"/>
    <w:rsid w:val="000306D9"/>
    <w:rsid w:val="00041071"/>
    <w:rsid w:val="00182430"/>
    <w:rsid w:val="001E4D84"/>
    <w:rsid w:val="001F2CBF"/>
    <w:rsid w:val="001F5CB4"/>
    <w:rsid w:val="00205794"/>
    <w:rsid w:val="00253F87"/>
    <w:rsid w:val="00254A0C"/>
    <w:rsid w:val="00261E1B"/>
    <w:rsid w:val="002B3D4D"/>
    <w:rsid w:val="002C7CF1"/>
    <w:rsid w:val="003208F4"/>
    <w:rsid w:val="00346F81"/>
    <w:rsid w:val="00363B2A"/>
    <w:rsid w:val="00386D85"/>
    <w:rsid w:val="00433310"/>
    <w:rsid w:val="0044765C"/>
    <w:rsid w:val="00451B5B"/>
    <w:rsid w:val="00487AC9"/>
    <w:rsid w:val="00493B7F"/>
    <w:rsid w:val="00495828"/>
    <w:rsid w:val="004B0AF4"/>
    <w:rsid w:val="004C4346"/>
    <w:rsid w:val="005237CC"/>
    <w:rsid w:val="00561EA4"/>
    <w:rsid w:val="005D14D4"/>
    <w:rsid w:val="005E3A54"/>
    <w:rsid w:val="00692C86"/>
    <w:rsid w:val="006D6AF8"/>
    <w:rsid w:val="006F0D50"/>
    <w:rsid w:val="00736040"/>
    <w:rsid w:val="007943E6"/>
    <w:rsid w:val="007E4EEE"/>
    <w:rsid w:val="00871E8E"/>
    <w:rsid w:val="009A62C9"/>
    <w:rsid w:val="009D2865"/>
    <w:rsid w:val="00A324EF"/>
    <w:rsid w:val="00A53843"/>
    <w:rsid w:val="00A82548"/>
    <w:rsid w:val="00A94AF7"/>
    <w:rsid w:val="00AC25C3"/>
    <w:rsid w:val="00AF78EC"/>
    <w:rsid w:val="00B759CE"/>
    <w:rsid w:val="00BB375B"/>
    <w:rsid w:val="00BD57DC"/>
    <w:rsid w:val="00BF1346"/>
    <w:rsid w:val="00C20CF7"/>
    <w:rsid w:val="00C658B4"/>
    <w:rsid w:val="00CD7C16"/>
    <w:rsid w:val="00D44C83"/>
    <w:rsid w:val="00D51DB1"/>
    <w:rsid w:val="00D75CE5"/>
    <w:rsid w:val="00DB6599"/>
    <w:rsid w:val="00DF07A5"/>
    <w:rsid w:val="00E20205"/>
    <w:rsid w:val="00E52C69"/>
    <w:rsid w:val="00EC04AB"/>
    <w:rsid w:val="00EC4A43"/>
    <w:rsid w:val="00F478D7"/>
    <w:rsid w:val="00F779D1"/>
    <w:rsid w:val="00F9712D"/>
    <w:rsid w:val="00FA557D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D95C86-E4DE-462B-AC79-F30C4A74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98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HPP_recruitment_Website.doc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HPP_recruitment_Website.doc</dc:title>
  <dc:creator>Administrator</dc:creator>
  <cp:lastModifiedBy>LIFE SCIENCE</cp:lastModifiedBy>
  <cp:revision>2</cp:revision>
  <cp:lastPrinted>2018-06-21T07:35:00Z</cp:lastPrinted>
  <dcterms:created xsi:type="dcterms:W3CDTF">2019-06-13T12:53:00Z</dcterms:created>
  <dcterms:modified xsi:type="dcterms:W3CDTF">2019-06-13T12:53:00Z</dcterms:modified>
</cp:coreProperties>
</file>